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6AB" w:rsidRPr="009036AB" w:rsidRDefault="009036AB" w:rsidP="009036AB">
      <w:pPr>
        <w:autoSpaceDE w:val="0"/>
        <w:autoSpaceDN w:val="0"/>
        <w:jc w:val="right"/>
        <w:rPr>
          <w:rFonts w:ascii="ＭＳ ゴシック" w:eastAsia="ＭＳ ゴシック" w:hAnsi="ＭＳ ゴシック"/>
          <w:szCs w:val="22"/>
        </w:rPr>
      </w:pPr>
      <w:bookmarkStart w:id="0" w:name="_GoBack"/>
      <w:bookmarkEnd w:id="0"/>
      <w:r w:rsidRPr="009036AB">
        <w:rPr>
          <w:rFonts w:ascii="ＭＳ ゴシック" w:eastAsia="ＭＳ ゴシック" w:hAnsi="ＭＳ ゴシック" w:hint="eastAsia"/>
          <w:szCs w:val="22"/>
        </w:rPr>
        <w:t>西暦　　　年　　月　　日</w:t>
      </w:r>
    </w:p>
    <w:p w:rsidR="0046461B" w:rsidRPr="005661F2" w:rsidRDefault="0046461B" w:rsidP="0046461B">
      <w:pPr>
        <w:jc w:val="center"/>
        <w:rPr>
          <w:rFonts w:ascii="ＭＳ ゴシック" w:eastAsia="ＭＳ ゴシック" w:hAnsi="ＭＳ ゴシック"/>
          <w:sz w:val="28"/>
          <w:szCs w:val="48"/>
        </w:rPr>
      </w:pPr>
      <w:r w:rsidRPr="005661F2">
        <w:rPr>
          <w:rFonts w:ascii="ＭＳ ゴシック" w:eastAsia="ＭＳ ゴシック" w:hAnsi="ＭＳ ゴシック" w:hint="eastAsia"/>
          <w:sz w:val="28"/>
          <w:szCs w:val="48"/>
        </w:rPr>
        <w:t>委任状</w:t>
      </w:r>
    </w:p>
    <w:p w:rsidR="00E52E42" w:rsidRPr="00E52E42" w:rsidRDefault="00E52E42" w:rsidP="00E52E42">
      <w:pPr>
        <w:autoSpaceDE w:val="0"/>
        <w:autoSpaceDN w:val="0"/>
        <w:rPr>
          <w:rFonts w:ascii="ＭＳ ゴシック" w:eastAsia="ＭＳ ゴシック" w:hAnsi="ＭＳ ゴシック"/>
          <w:szCs w:val="22"/>
          <w:u w:val="single"/>
        </w:rPr>
      </w:pPr>
      <w:r w:rsidRPr="00E52E42">
        <w:rPr>
          <w:rFonts w:ascii="ＭＳ ゴシック" w:eastAsia="ＭＳ ゴシック" w:hAnsi="ＭＳ ゴシック" w:hint="eastAsia"/>
          <w:szCs w:val="22"/>
          <w:u w:val="single"/>
        </w:rPr>
        <w:t>倫理審査委員会</w:t>
      </w:r>
    </w:p>
    <w:p w:rsidR="00E52E42" w:rsidRPr="00E52E42" w:rsidRDefault="00E52E42" w:rsidP="00E52E42">
      <w:pPr>
        <w:autoSpaceDE w:val="0"/>
        <w:autoSpaceDN w:val="0"/>
        <w:snapToGrid w:val="0"/>
        <w:spacing w:line="280" w:lineRule="exact"/>
        <w:ind w:leftChars="100" w:left="220"/>
        <w:rPr>
          <w:rFonts w:ascii="ＭＳ ゴシック" w:eastAsia="ＭＳ ゴシック" w:hAnsi="ＭＳ ゴシック"/>
          <w:szCs w:val="22"/>
        </w:rPr>
      </w:pPr>
      <w:r w:rsidRPr="00E52E42">
        <w:rPr>
          <w:rFonts w:ascii="ＭＳ ゴシック" w:eastAsia="ＭＳ ゴシック" w:hAnsi="ＭＳ ゴシック" w:hint="eastAsia"/>
          <w:szCs w:val="22"/>
        </w:rPr>
        <w:t>特定非営利活動法人治験ネットワーク福岡</w:t>
      </w:r>
    </w:p>
    <w:p w:rsidR="00E52E42" w:rsidRPr="00E52E42" w:rsidRDefault="00E52E42" w:rsidP="00E52E42">
      <w:pPr>
        <w:autoSpaceDE w:val="0"/>
        <w:autoSpaceDN w:val="0"/>
        <w:snapToGrid w:val="0"/>
        <w:spacing w:line="280" w:lineRule="exact"/>
        <w:ind w:leftChars="100" w:left="220"/>
        <w:rPr>
          <w:rFonts w:ascii="ＭＳ ゴシック" w:eastAsia="ＭＳ ゴシック" w:hAnsi="ＭＳ ゴシック"/>
          <w:szCs w:val="22"/>
        </w:rPr>
      </w:pPr>
      <w:r w:rsidRPr="00E52E42">
        <w:rPr>
          <w:rFonts w:ascii="ＭＳ ゴシック" w:eastAsia="ＭＳ ゴシック" w:hAnsi="ＭＳ ゴシック" w:hint="eastAsia"/>
          <w:szCs w:val="22"/>
        </w:rPr>
        <w:t>倫理審査委員会　委員長　殿</w:t>
      </w:r>
    </w:p>
    <w:p w:rsidR="00E52E42" w:rsidRPr="00E52E42" w:rsidRDefault="00E52E42" w:rsidP="00E52E42">
      <w:pPr>
        <w:autoSpaceDE w:val="0"/>
        <w:autoSpaceDN w:val="0"/>
        <w:ind w:leftChars="2195" w:left="4822" w:firstLineChars="222" w:firstLine="488"/>
        <w:rPr>
          <w:rFonts w:ascii="ＭＳ ゴシック" w:eastAsia="ＭＳ ゴシック" w:hAnsi="ＭＳ ゴシック"/>
          <w:szCs w:val="22"/>
          <w:u w:val="single"/>
        </w:rPr>
      </w:pPr>
      <w:r w:rsidRPr="00E52E42">
        <w:rPr>
          <w:rFonts w:ascii="ＭＳ ゴシック" w:eastAsia="ＭＳ ゴシック" w:hAnsi="ＭＳ ゴシック" w:hint="eastAsia"/>
          <w:szCs w:val="22"/>
          <w:u w:val="single"/>
        </w:rPr>
        <w:t>研究責任（代表）者</w:t>
      </w:r>
    </w:p>
    <w:p w:rsidR="00E52E42" w:rsidRPr="00E52E42" w:rsidRDefault="00E52E42" w:rsidP="00E52E42">
      <w:pPr>
        <w:autoSpaceDE w:val="0"/>
        <w:autoSpaceDN w:val="0"/>
        <w:ind w:leftChars="2195" w:left="4822" w:firstLineChars="222" w:firstLine="488"/>
        <w:rPr>
          <w:rFonts w:ascii="ＭＳ ゴシック" w:eastAsia="ＭＳ ゴシック" w:hAnsi="ＭＳ ゴシック"/>
          <w:szCs w:val="22"/>
        </w:rPr>
      </w:pPr>
      <w:r w:rsidRPr="00E52E42">
        <w:rPr>
          <w:rFonts w:ascii="ＭＳ ゴシック" w:eastAsia="ＭＳ ゴシック" w:hAnsi="ＭＳ ゴシック" w:hint="eastAsia"/>
          <w:szCs w:val="22"/>
        </w:rPr>
        <w:t>（研究機関名）</w:t>
      </w:r>
    </w:p>
    <w:p w:rsidR="00E52E42" w:rsidRPr="00E52E42" w:rsidRDefault="00E52E42" w:rsidP="00E52E42">
      <w:pPr>
        <w:autoSpaceDE w:val="0"/>
        <w:autoSpaceDN w:val="0"/>
        <w:ind w:leftChars="2195" w:left="4822" w:firstLineChars="222" w:firstLine="488"/>
        <w:rPr>
          <w:rFonts w:ascii="ＭＳ ゴシック" w:eastAsia="ＭＳ ゴシック" w:hAnsi="ＭＳ ゴシック"/>
          <w:szCs w:val="22"/>
        </w:rPr>
      </w:pPr>
      <w:r w:rsidRPr="00E52E42">
        <w:rPr>
          <w:rFonts w:ascii="ＭＳ ゴシック" w:eastAsia="ＭＳ ゴシック" w:hAnsi="ＭＳ ゴシック" w:hint="eastAsia"/>
          <w:szCs w:val="22"/>
        </w:rPr>
        <w:t xml:space="preserve">（職名・氏名）　　　　　　　</w:t>
      </w:r>
    </w:p>
    <w:p w:rsidR="00E52E42" w:rsidRDefault="00E52E42" w:rsidP="00E52E42">
      <w:pPr>
        <w:spacing w:line="276" w:lineRule="auto"/>
        <w:rPr>
          <w:rFonts w:ascii="ＭＳ ゴシック" w:eastAsia="ＭＳ ゴシック" w:hAnsi="ＭＳ ゴシック"/>
          <w:szCs w:val="20"/>
        </w:rPr>
      </w:pPr>
    </w:p>
    <w:p w:rsidR="00E52E42" w:rsidRPr="005661F2" w:rsidRDefault="00E52E42" w:rsidP="005661F2">
      <w:pPr>
        <w:spacing w:line="276" w:lineRule="auto"/>
        <w:rPr>
          <w:rFonts w:ascii="ＭＳ ゴシック" w:eastAsia="ＭＳ ゴシック" w:hAnsi="ＭＳ ゴシック"/>
          <w:szCs w:val="20"/>
        </w:rPr>
      </w:pPr>
    </w:p>
    <w:p w:rsidR="00E52E42" w:rsidRPr="005661F2" w:rsidRDefault="00E52E42" w:rsidP="005661F2">
      <w:pPr>
        <w:spacing w:line="276" w:lineRule="auto"/>
        <w:ind w:firstLineChars="100" w:firstLine="220"/>
        <w:rPr>
          <w:rFonts w:ascii="ＭＳ ゴシック" w:eastAsia="ＭＳ ゴシック" w:hAnsi="ＭＳ ゴシック"/>
          <w:szCs w:val="20"/>
        </w:rPr>
      </w:pPr>
      <w:r w:rsidRPr="005661F2">
        <w:rPr>
          <w:rFonts w:ascii="ＭＳ ゴシック" w:eastAsia="ＭＳ ゴシック" w:hAnsi="ＭＳ ゴシック" w:hint="eastAsia"/>
          <w:szCs w:val="20"/>
        </w:rPr>
        <w:t>下記の研究において</w:t>
      </w:r>
      <w:r>
        <w:rPr>
          <w:rFonts w:ascii="ＭＳ ゴシック" w:eastAsia="ＭＳ ゴシック" w:hAnsi="ＭＳ ゴシック" w:hint="eastAsia"/>
          <w:szCs w:val="20"/>
        </w:rPr>
        <w:t>、西暦</w:t>
      </w:r>
      <w:r w:rsidRPr="005661F2">
        <w:rPr>
          <w:rFonts w:ascii="ＭＳ ゴシック" w:eastAsia="ＭＳ ゴシック" w:hAnsi="ＭＳ ゴシック" w:hint="eastAsia"/>
          <w:szCs w:val="20"/>
        </w:rPr>
        <w:t xml:space="preserve">　　　　年　　月</w:t>
      </w:r>
      <w:r>
        <w:rPr>
          <w:rFonts w:ascii="ＭＳ ゴシック" w:eastAsia="ＭＳ ゴシック" w:hAnsi="ＭＳ ゴシック" w:hint="eastAsia"/>
          <w:szCs w:val="20"/>
        </w:rPr>
        <w:t xml:space="preserve">　</w:t>
      </w:r>
      <w:r w:rsidRPr="005661F2">
        <w:rPr>
          <w:rFonts w:ascii="ＭＳ ゴシック" w:eastAsia="ＭＳ ゴシック" w:hAnsi="ＭＳ ゴシック" w:hint="eastAsia"/>
          <w:szCs w:val="20"/>
        </w:rPr>
        <w:t xml:space="preserve">　日に開催される特定非営利活動法人治験ネットワーク福岡　倫理審査委員会の審査における研究説明およびこれに伴う一切の件を</w:t>
      </w:r>
      <w:r w:rsidRPr="005661F2">
        <w:rPr>
          <w:rFonts w:ascii="ＭＳ ゴシック" w:eastAsia="ＭＳ ゴシック" w:hAnsi="ＭＳ ゴシック" w:hint="eastAsia"/>
          <w:szCs w:val="20"/>
          <w:u w:val="single"/>
        </w:rPr>
        <w:t xml:space="preserve">　　　　　　　　　　　　　</w:t>
      </w:r>
      <w:r w:rsidRPr="005661F2">
        <w:rPr>
          <w:rFonts w:ascii="ＭＳ ゴシック" w:eastAsia="ＭＳ ゴシック" w:hAnsi="ＭＳ ゴシック" w:hint="eastAsia"/>
          <w:szCs w:val="20"/>
        </w:rPr>
        <w:t>を代理人と定め</w:t>
      </w:r>
      <w:r>
        <w:rPr>
          <w:rFonts w:ascii="ＭＳ ゴシック" w:eastAsia="ＭＳ ゴシック" w:hAnsi="ＭＳ ゴシック" w:hint="eastAsia"/>
          <w:szCs w:val="20"/>
        </w:rPr>
        <w:t>、</w:t>
      </w:r>
      <w:r w:rsidRPr="005661F2">
        <w:rPr>
          <w:rFonts w:ascii="ＭＳ ゴシック" w:eastAsia="ＭＳ ゴシック" w:hAnsi="ＭＳ ゴシック" w:hint="eastAsia"/>
          <w:szCs w:val="20"/>
        </w:rPr>
        <w:t>権限を委任します</w:t>
      </w:r>
      <w:r>
        <w:rPr>
          <w:rFonts w:ascii="ＭＳ ゴシック" w:eastAsia="ＭＳ ゴシック" w:hAnsi="ＭＳ ゴシック" w:hint="eastAsia"/>
          <w:szCs w:val="20"/>
        </w:rPr>
        <w:t>。</w:t>
      </w:r>
    </w:p>
    <w:p w:rsidR="00E52E42" w:rsidRPr="005661F2" w:rsidRDefault="00E52E42" w:rsidP="005661F2">
      <w:pPr>
        <w:spacing w:line="276" w:lineRule="auto"/>
        <w:rPr>
          <w:rFonts w:ascii="ＭＳ ゴシック" w:eastAsia="ＭＳ ゴシック" w:hAnsi="ＭＳ ゴシック"/>
          <w:szCs w:val="20"/>
        </w:rPr>
      </w:pPr>
    </w:p>
    <w:p w:rsidR="00E52E42" w:rsidRPr="005661F2" w:rsidRDefault="00E52E42" w:rsidP="005661F2">
      <w:pPr>
        <w:spacing w:line="276" w:lineRule="auto"/>
        <w:rPr>
          <w:rFonts w:ascii="ＭＳ ゴシック" w:eastAsia="ＭＳ ゴシック" w:hAnsi="ＭＳ ゴシック"/>
          <w:szCs w:val="20"/>
        </w:rPr>
      </w:pPr>
    </w:p>
    <w:p w:rsidR="00E52E42" w:rsidRPr="005661F2" w:rsidRDefault="00E52E42" w:rsidP="005661F2">
      <w:pPr>
        <w:spacing w:line="276" w:lineRule="auto"/>
        <w:jc w:val="center"/>
        <w:rPr>
          <w:rFonts w:ascii="ＭＳ ゴシック" w:eastAsia="ＭＳ ゴシック" w:hAnsi="ＭＳ ゴシック"/>
          <w:szCs w:val="20"/>
        </w:rPr>
      </w:pPr>
      <w:r w:rsidRPr="005661F2">
        <w:rPr>
          <w:rFonts w:ascii="ＭＳ ゴシック" w:eastAsia="ＭＳ ゴシック" w:hAnsi="ＭＳ ゴシック" w:hint="eastAsia"/>
          <w:szCs w:val="20"/>
        </w:rPr>
        <w:t>記</w:t>
      </w:r>
    </w:p>
    <w:p w:rsidR="00E52E42" w:rsidRPr="005661F2" w:rsidRDefault="00E52E42" w:rsidP="005661F2">
      <w:pPr>
        <w:spacing w:line="276" w:lineRule="auto"/>
        <w:rPr>
          <w:rFonts w:ascii="ＭＳ ゴシック" w:eastAsia="ＭＳ ゴシック" w:hAnsi="ＭＳ ゴシック"/>
          <w:szCs w:val="20"/>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20"/>
      </w:tblGrid>
      <w:tr w:rsidR="00E52E42" w:rsidRPr="00E52E42" w:rsidTr="00B14D18">
        <w:trPr>
          <w:trHeight w:val="1036"/>
        </w:trPr>
        <w:tc>
          <w:tcPr>
            <w:tcW w:w="1843" w:type="dxa"/>
            <w:vAlign w:val="center"/>
          </w:tcPr>
          <w:p w:rsidR="00E52E42" w:rsidRPr="005661F2" w:rsidRDefault="00E52E42" w:rsidP="005661F2">
            <w:pPr>
              <w:spacing w:line="276" w:lineRule="auto"/>
              <w:jc w:val="center"/>
              <w:rPr>
                <w:rFonts w:ascii="ＭＳ ゴシック" w:eastAsia="ＭＳ ゴシック" w:hAnsi="ＭＳ ゴシック"/>
                <w:sz w:val="20"/>
                <w:szCs w:val="20"/>
              </w:rPr>
            </w:pPr>
            <w:r w:rsidRPr="005661F2">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課題名</w:t>
            </w:r>
          </w:p>
        </w:tc>
        <w:tc>
          <w:tcPr>
            <w:tcW w:w="6520" w:type="dxa"/>
            <w:vAlign w:val="center"/>
          </w:tcPr>
          <w:p w:rsidR="00E52E42" w:rsidRPr="005661F2" w:rsidRDefault="00E52E42" w:rsidP="005661F2">
            <w:pPr>
              <w:spacing w:line="276" w:lineRule="auto"/>
              <w:rPr>
                <w:rFonts w:ascii="ＭＳ ゴシック" w:eastAsia="ＭＳ ゴシック" w:hAnsi="ＭＳ ゴシック"/>
                <w:sz w:val="20"/>
                <w:szCs w:val="20"/>
              </w:rPr>
            </w:pPr>
          </w:p>
        </w:tc>
      </w:tr>
    </w:tbl>
    <w:p w:rsidR="00E52E42" w:rsidRDefault="00E52E42" w:rsidP="00E52E42">
      <w:pPr>
        <w:spacing w:line="276" w:lineRule="auto"/>
        <w:ind w:right="420"/>
        <w:jc w:val="right"/>
        <w:rPr>
          <w:rFonts w:ascii="ＭＳ ゴシック" w:eastAsia="ＭＳ ゴシック" w:hAnsi="ＭＳ ゴシック"/>
          <w:sz w:val="20"/>
          <w:szCs w:val="20"/>
          <w:u w:val="single"/>
        </w:rPr>
      </w:pPr>
    </w:p>
    <w:p w:rsidR="00E52E42" w:rsidRPr="00E52E42" w:rsidRDefault="00E52E42" w:rsidP="005661F2">
      <w:pPr>
        <w:spacing w:line="276" w:lineRule="auto"/>
        <w:ind w:right="420"/>
        <w:jc w:val="right"/>
        <w:rPr>
          <w:rFonts w:ascii="ＭＳ ゴシック" w:eastAsia="ＭＳ ゴシック" w:hAnsi="ＭＳ ゴシック"/>
          <w:sz w:val="28"/>
          <w:szCs w:val="28"/>
        </w:rPr>
      </w:pPr>
      <w:r w:rsidRPr="005661F2">
        <w:rPr>
          <w:rFonts w:ascii="ＭＳ ゴシック" w:eastAsia="ＭＳ ゴシック" w:hAnsi="ＭＳ ゴシック" w:hint="eastAsia"/>
          <w:sz w:val="20"/>
          <w:szCs w:val="20"/>
        </w:rPr>
        <w:t>以上</w:t>
      </w:r>
    </w:p>
    <w:p w:rsidR="004D639B" w:rsidRPr="005661F2" w:rsidRDefault="005661F2" w:rsidP="005661F2">
      <w:pPr>
        <w:spacing w:line="276" w:lineRule="auto"/>
        <w:rPr>
          <w:rFonts w:ascii="ＭＳ ゴシック" w:eastAsia="ＭＳ ゴシック" w:hAnsi="ＭＳ ゴシック"/>
          <w:sz w:val="22"/>
          <w:szCs w:val="22"/>
        </w:rPr>
      </w:pPr>
      <w:r w:rsidRPr="005661F2">
        <w:rPr>
          <w:rFonts w:ascii="ＭＳ ゴシック" w:eastAsia="ＭＳ ゴシック" w:hAnsi="ＭＳ ゴシック" w:hint="eastAsia"/>
          <w:color w:val="A6A6A6" w:themeColor="background1" w:themeShade="A6"/>
          <w:szCs w:val="20"/>
        </w:rPr>
        <w:t>代理人の所属・氏名・研究における立場を記載すること</w:t>
      </w:r>
    </w:p>
    <w:sectPr w:rsidR="004D639B" w:rsidRPr="005661F2" w:rsidSect="0022446F">
      <w:headerReference w:type="default" r:id="rId6"/>
      <w:footerReference w:type="default" r:id="rId7"/>
      <w:pgSz w:w="11906" w:h="16838" w:code="9"/>
      <w:pgMar w:top="1418" w:right="1418" w:bottom="1134" w:left="1701" w:header="851" w:footer="992" w:gutter="0"/>
      <w:cols w:space="425"/>
      <w:docGrid w:type="linesAndChars" w:linePitch="291"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EC5" w:rsidRDefault="00EA4EC5" w:rsidP="0046461B">
      <w:r>
        <w:separator/>
      </w:r>
    </w:p>
  </w:endnote>
  <w:endnote w:type="continuationSeparator" w:id="0">
    <w:p w:rsidR="00EA4EC5" w:rsidRDefault="00EA4EC5" w:rsidP="0046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E42" w:rsidRPr="00E52E42" w:rsidRDefault="00E52E42" w:rsidP="00E52E42">
    <w:pPr>
      <w:tabs>
        <w:tab w:val="center" w:pos="4252"/>
        <w:tab w:val="right" w:pos="8504"/>
      </w:tabs>
      <w:snapToGrid w:val="0"/>
      <w:jc w:val="right"/>
      <w:rPr>
        <w:rFonts w:eastAsia="ＭＳ ゴシック"/>
        <w:sz w:val="20"/>
        <w:szCs w:val="20"/>
      </w:rPr>
    </w:pPr>
    <w:r w:rsidRPr="00E52E42">
      <w:rPr>
        <w:rFonts w:eastAsia="ＭＳ ゴシック"/>
        <w:color w:val="808080"/>
        <w:sz w:val="20"/>
        <w:szCs w:val="20"/>
      </w:rPr>
      <w:t>CRNF Ver.20</w:t>
    </w:r>
    <w:r w:rsidRPr="00E52E42">
      <w:rPr>
        <w:rFonts w:eastAsia="ＭＳ ゴシック" w:hint="eastAsia"/>
        <w:color w:val="808080"/>
        <w:sz w:val="20"/>
        <w:szCs w:val="20"/>
      </w:rPr>
      <w:t>2106</w:t>
    </w:r>
  </w:p>
  <w:p w:rsidR="00B663F0" w:rsidRDefault="00B663F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EC5" w:rsidRDefault="00EA4EC5" w:rsidP="0046461B">
      <w:r>
        <w:separator/>
      </w:r>
    </w:p>
  </w:footnote>
  <w:footnote w:type="continuationSeparator" w:id="0">
    <w:p w:rsidR="00EA4EC5" w:rsidRDefault="00EA4EC5" w:rsidP="0046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E52E42" w:rsidRPr="00E52E42" w:rsidTr="00B14D18">
      <w:trPr>
        <w:trHeight w:hRule="exact" w:val="284"/>
      </w:trPr>
      <w:tc>
        <w:tcPr>
          <w:tcW w:w="5274" w:type="dxa"/>
          <w:tcBorders>
            <w:top w:val="nil"/>
            <w:left w:val="nil"/>
            <w:bottom w:val="nil"/>
            <w:right w:val="single" w:sz="12" w:space="0" w:color="auto"/>
          </w:tcBorders>
          <w:vAlign w:val="center"/>
        </w:tcPr>
        <w:p w:rsidR="00E52E42" w:rsidRPr="00E52E42" w:rsidRDefault="00D75B77" w:rsidP="00E52E42">
          <w:pPr>
            <w:autoSpaceDE w:val="0"/>
            <w:autoSpaceDN w:val="0"/>
            <w:snapToGrid w:val="0"/>
            <w:rPr>
              <w:rFonts w:ascii="ＭＳ ゴシック" w:eastAsia="ＭＳ ゴシック" w:hAnsi="ＭＳ ゴシック"/>
              <w:sz w:val="18"/>
              <w:szCs w:val="18"/>
            </w:rPr>
          </w:pPr>
          <w:r>
            <w:rPr>
              <w:rFonts w:ascii="ＭＳ ゴシック" w:eastAsia="ＭＳ ゴシック" w:hAnsi="ＭＳ ゴシック" w:hint="eastAsia"/>
              <w:sz w:val="20"/>
              <w:szCs w:val="18"/>
            </w:rPr>
            <w:t>参考書式</w:t>
          </w:r>
          <w:r w:rsidR="00E52E42" w:rsidRPr="00E52E42">
            <w:rPr>
              <w:rFonts w:ascii="ＭＳ ゴシック" w:eastAsia="ＭＳ ゴシック" w:hAnsi="ＭＳ ゴシック" w:hint="eastAsia"/>
              <w:sz w:val="20"/>
              <w:szCs w:val="18"/>
            </w:rPr>
            <w:t>1</w:t>
          </w:r>
        </w:p>
      </w:tc>
      <w:tc>
        <w:tcPr>
          <w:tcW w:w="1021" w:type="dxa"/>
          <w:tcBorders>
            <w:top w:val="single" w:sz="12" w:space="0" w:color="auto"/>
            <w:left w:val="single" w:sz="12" w:space="0" w:color="auto"/>
            <w:bottom w:val="single" w:sz="12" w:space="0" w:color="000000"/>
          </w:tcBorders>
          <w:vAlign w:val="center"/>
        </w:tcPr>
        <w:p w:rsidR="00E52E42" w:rsidRPr="00E52E42" w:rsidRDefault="00E52E42" w:rsidP="00E52E42">
          <w:pPr>
            <w:autoSpaceDE w:val="0"/>
            <w:autoSpaceDN w:val="0"/>
            <w:snapToGrid w:val="0"/>
            <w:jc w:val="center"/>
            <w:rPr>
              <w:rFonts w:ascii="ＭＳ ゴシック" w:eastAsia="ＭＳ ゴシック" w:hAnsi="ＭＳ ゴシック"/>
              <w:sz w:val="18"/>
              <w:szCs w:val="18"/>
            </w:rPr>
          </w:pPr>
          <w:r w:rsidRPr="00E52E42">
            <w:rPr>
              <w:rFonts w:ascii="ＭＳ ゴシック" w:eastAsia="ＭＳ ゴシック"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E52E42" w:rsidRPr="00E52E42" w:rsidRDefault="00E52E42" w:rsidP="00E52E42">
          <w:pPr>
            <w:autoSpaceDE w:val="0"/>
            <w:autoSpaceDN w:val="0"/>
            <w:snapToGrid w:val="0"/>
            <w:rPr>
              <w:rFonts w:ascii="ＭＳ ゴシック" w:eastAsia="ＭＳ ゴシック" w:hAnsi="ＭＳ ゴシック"/>
              <w:sz w:val="18"/>
              <w:szCs w:val="18"/>
            </w:rPr>
          </w:pPr>
        </w:p>
      </w:tc>
    </w:tr>
  </w:tbl>
  <w:p w:rsidR="00B663F0" w:rsidRDefault="00B663F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86"/>
    <w:rsid w:val="00000059"/>
    <w:rsid w:val="000042B4"/>
    <w:rsid w:val="0002392D"/>
    <w:rsid w:val="000340B2"/>
    <w:rsid w:val="00037095"/>
    <w:rsid w:val="00051877"/>
    <w:rsid w:val="00052A1C"/>
    <w:rsid w:val="0006676A"/>
    <w:rsid w:val="00072408"/>
    <w:rsid w:val="000756E6"/>
    <w:rsid w:val="00080886"/>
    <w:rsid w:val="000848B9"/>
    <w:rsid w:val="0008597E"/>
    <w:rsid w:val="000A201F"/>
    <w:rsid w:val="000A33EF"/>
    <w:rsid w:val="000A634D"/>
    <w:rsid w:val="000B4003"/>
    <w:rsid w:val="000B770C"/>
    <w:rsid w:val="000C35CA"/>
    <w:rsid w:val="000D0A93"/>
    <w:rsid w:val="000D4458"/>
    <w:rsid w:val="000D5750"/>
    <w:rsid w:val="000D6674"/>
    <w:rsid w:val="000F598E"/>
    <w:rsid w:val="000F6605"/>
    <w:rsid w:val="00100C88"/>
    <w:rsid w:val="00103B71"/>
    <w:rsid w:val="00110451"/>
    <w:rsid w:val="0011374B"/>
    <w:rsid w:val="00147DC9"/>
    <w:rsid w:val="00154C4E"/>
    <w:rsid w:val="00163D0D"/>
    <w:rsid w:val="00173E8B"/>
    <w:rsid w:val="001869C3"/>
    <w:rsid w:val="00190C30"/>
    <w:rsid w:val="00191843"/>
    <w:rsid w:val="00192B07"/>
    <w:rsid w:val="001A4128"/>
    <w:rsid w:val="001B4520"/>
    <w:rsid w:val="001B697D"/>
    <w:rsid w:val="001C1091"/>
    <w:rsid w:val="001D3840"/>
    <w:rsid w:val="001D38D2"/>
    <w:rsid w:val="001D41B6"/>
    <w:rsid w:val="001E2D2B"/>
    <w:rsid w:val="001F3006"/>
    <w:rsid w:val="00200A08"/>
    <w:rsid w:val="00203974"/>
    <w:rsid w:val="00223C1B"/>
    <w:rsid w:val="0022446F"/>
    <w:rsid w:val="002262E2"/>
    <w:rsid w:val="002354A6"/>
    <w:rsid w:val="00235F33"/>
    <w:rsid w:val="00237D70"/>
    <w:rsid w:val="0024689F"/>
    <w:rsid w:val="0027364D"/>
    <w:rsid w:val="002751D7"/>
    <w:rsid w:val="00277567"/>
    <w:rsid w:val="002A0B62"/>
    <w:rsid w:val="002A128E"/>
    <w:rsid w:val="002B407A"/>
    <w:rsid w:val="002B7A6C"/>
    <w:rsid w:val="002C243D"/>
    <w:rsid w:val="002C5418"/>
    <w:rsid w:val="002E3D36"/>
    <w:rsid w:val="002F4C11"/>
    <w:rsid w:val="003215E9"/>
    <w:rsid w:val="003229DC"/>
    <w:rsid w:val="00331964"/>
    <w:rsid w:val="003337B9"/>
    <w:rsid w:val="00333A57"/>
    <w:rsid w:val="00363DA2"/>
    <w:rsid w:val="00366894"/>
    <w:rsid w:val="00374194"/>
    <w:rsid w:val="003744C5"/>
    <w:rsid w:val="00377248"/>
    <w:rsid w:val="003A3711"/>
    <w:rsid w:val="003A5DEF"/>
    <w:rsid w:val="003B71BA"/>
    <w:rsid w:val="003D0F41"/>
    <w:rsid w:val="003D1E0F"/>
    <w:rsid w:val="003D408B"/>
    <w:rsid w:val="003D73B0"/>
    <w:rsid w:val="003E06EF"/>
    <w:rsid w:val="003E5295"/>
    <w:rsid w:val="003E78A8"/>
    <w:rsid w:val="00431512"/>
    <w:rsid w:val="004317BF"/>
    <w:rsid w:val="004331D5"/>
    <w:rsid w:val="00436FF2"/>
    <w:rsid w:val="00441D2B"/>
    <w:rsid w:val="00451F74"/>
    <w:rsid w:val="00452E05"/>
    <w:rsid w:val="00461FD1"/>
    <w:rsid w:val="004639C2"/>
    <w:rsid w:val="0046461B"/>
    <w:rsid w:val="00466EE1"/>
    <w:rsid w:val="0048564D"/>
    <w:rsid w:val="004925EC"/>
    <w:rsid w:val="00492DA1"/>
    <w:rsid w:val="004C3486"/>
    <w:rsid w:val="004D1E98"/>
    <w:rsid w:val="004D3622"/>
    <w:rsid w:val="004D639B"/>
    <w:rsid w:val="004E1233"/>
    <w:rsid w:val="004E56C1"/>
    <w:rsid w:val="004F2FEC"/>
    <w:rsid w:val="004F3BF4"/>
    <w:rsid w:val="004F4093"/>
    <w:rsid w:val="004F6E5B"/>
    <w:rsid w:val="005002CC"/>
    <w:rsid w:val="00500383"/>
    <w:rsid w:val="00501A6B"/>
    <w:rsid w:val="0051170D"/>
    <w:rsid w:val="00532F5D"/>
    <w:rsid w:val="00533489"/>
    <w:rsid w:val="00533CBE"/>
    <w:rsid w:val="0053442E"/>
    <w:rsid w:val="00536762"/>
    <w:rsid w:val="00550E6D"/>
    <w:rsid w:val="00553EE4"/>
    <w:rsid w:val="00556AAD"/>
    <w:rsid w:val="005661F2"/>
    <w:rsid w:val="00582C0A"/>
    <w:rsid w:val="0059207A"/>
    <w:rsid w:val="00593124"/>
    <w:rsid w:val="00595EAF"/>
    <w:rsid w:val="005A742B"/>
    <w:rsid w:val="005C38FB"/>
    <w:rsid w:val="005C3D88"/>
    <w:rsid w:val="005C7265"/>
    <w:rsid w:val="005D2874"/>
    <w:rsid w:val="005D57D2"/>
    <w:rsid w:val="005D6781"/>
    <w:rsid w:val="005E1942"/>
    <w:rsid w:val="005F2C1F"/>
    <w:rsid w:val="00610D39"/>
    <w:rsid w:val="00614021"/>
    <w:rsid w:val="006178CD"/>
    <w:rsid w:val="00623C58"/>
    <w:rsid w:val="006307B9"/>
    <w:rsid w:val="006455BC"/>
    <w:rsid w:val="00647F07"/>
    <w:rsid w:val="006527A2"/>
    <w:rsid w:val="00652AFD"/>
    <w:rsid w:val="006548C5"/>
    <w:rsid w:val="0065774E"/>
    <w:rsid w:val="00662817"/>
    <w:rsid w:val="006715BB"/>
    <w:rsid w:val="006717EA"/>
    <w:rsid w:val="00697238"/>
    <w:rsid w:val="006A2471"/>
    <w:rsid w:val="006B02BA"/>
    <w:rsid w:val="006D1C7A"/>
    <w:rsid w:val="006E0D38"/>
    <w:rsid w:val="006E473B"/>
    <w:rsid w:val="006E4F4A"/>
    <w:rsid w:val="006E5132"/>
    <w:rsid w:val="007063DE"/>
    <w:rsid w:val="00720AA9"/>
    <w:rsid w:val="00725AE7"/>
    <w:rsid w:val="00730257"/>
    <w:rsid w:val="00733095"/>
    <w:rsid w:val="007459C4"/>
    <w:rsid w:val="00750C5B"/>
    <w:rsid w:val="007553EE"/>
    <w:rsid w:val="00762FB0"/>
    <w:rsid w:val="00763338"/>
    <w:rsid w:val="00767616"/>
    <w:rsid w:val="0077588C"/>
    <w:rsid w:val="007762F3"/>
    <w:rsid w:val="00777999"/>
    <w:rsid w:val="007826CF"/>
    <w:rsid w:val="007A05F5"/>
    <w:rsid w:val="007A4153"/>
    <w:rsid w:val="007A5618"/>
    <w:rsid w:val="007B0337"/>
    <w:rsid w:val="007B1B6E"/>
    <w:rsid w:val="007C1A18"/>
    <w:rsid w:val="007D3D36"/>
    <w:rsid w:val="007E2849"/>
    <w:rsid w:val="007E2C22"/>
    <w:rsid w:val="007F5A00"/>
    <w:rsid w:val="00803234"/>
    <w:rsid w:val="00806411"/>
    <w:rsid w:val="008120FA"/>
    <w:rsid w:val="00812893"/>
    <w:rsid w:val="008167B0"/>
    <w:rsid w:val="00832DF1"/>
    <w:rsid w:val="00834AE2"/>
    <w:rsid w:val="00836C1D"/>
    <w:rsid w:val="00851ABE"/>
    <w:rsid w:val="0086432D"/>
    <w:rsid w:val="00896419"/>
    <w:rsid w:val="00897FEE"/>
    <w:rsid w:val="008A17B1"/>
    <w:rsid w:val="008A30E0"/>
    <w:rsid w:val="008A5A78"/>
    <w:rsid w:val="008A69F2"/>
    <w:rsid w:val="008B5E31"/>
    <w:rsid w:val="008B6F9B"/>
    <w:rsid w:val="008E0B36"/>
    <w:rsid w:val="008E2199"/>
    <w:rsid w:val="008E2CC7"/>
    <w:rsid w:val="00902C15"/>
    <w:rsid w:val="009036AB"/>
    <w:rsid w:val="009161FE"/>
    <w:rsid w:val="00926DBB"/>
    <w:rsid w:val="00927BEA"/>
    <w:rsid w:val="0093359E"/>
    <w:rsid w:val="00941A80"/>
    <w:rsid w:val="009452FB"/>
    <w:rsid w:val="009727E8"/>
    <w:rsid w:val="00980D19"/>
    <w:rsid w:val="00981C00"/>
    <w:rsid w:val="00981DD6"/>
    <w:rsid w:val="0099049A"/>
    <w:rsid w:val="009C07B6"/>
    <w:rsid w:val="009C1314"/>
    <w:rsid w:val="009C356E"/>
    <w:rsid w:val="009D1C11"/>
    <w:rsid w:val="009D3BFA"/>
    <w:rsid w:val="009D45E4"/>
    <w:rsid w:val="009E48AE"/>
    <w:rsid w:val="009F1762"/>
    <w:rsid w:val="009F4787"/>
    <w:rsid w:val="009F7655"/>
    <w:rsid w:val="00A04F23"/>
    <w:rsid w:val="00A10C9F"/>
    <w:rsid w:val="00A11343"/>
    <w:rsid w:val="00A116B9"/>
    <w:rsid w:val="00A162D3"/>
    <w:rsid w:val="00A17627"/>
    <w:rsid w:val="00A23C25"/>
    <w:rsid w:val="00A345B8"/>
    <w:rsid w:val="00A450AD"/>
    <w:rsid w:val="00A541B2"/>
    <w:rsid w:val="00A74738"/>
    <w:rsid w:val="00A8114B"/>
    <w:rsid w:val="00A91241"/>
    <w:rsid w:val="00A9554B"/>
    <w:rsid w:val="00AB273C"/>
    <w:rsid w:val="00AC4302"/>
    <w:rsid w:val="00AD04AA"/>
    <w:rsid w:val="00AE5574"/>
    <w:rsid w:val="00AE6A56"/>
    <w:rsid w:val="00AF2BE3"/>
    <w:rsid w:val="00B33038"/>
    <w:rsid w:val="00B3719A"/>
    <w:rsid w:val="00B46F6C"/>
    <w:rsid w:val="00B477FD"/>
    <w:rsid w:val="00B62862"/>
    <w:rsid w:val="00B635CE"/>
    <w:rsid w:val="00B64DA6"/>
    <w:rsid w:val="00B65B77"/>
    <w:rsid w:val="00B663F0"/>
    <w:rsid w:val="00B92FB8"/>
    <w:rsid w:val="00BA12D0"/>
    <w:rsid w:val="00BC28B3"/>
    <w:rsid w:val="00BC5BBF"/>
    <w:rsid w:val="00BC6F6E"/>
    <w:rsid w:val="00BD35DD"/>
    <w:rsid w:val="00BE0363"/>
    <w:rsid w:val="00BE0375"/>
    <w:rsid w:val="00BE2932"/>
    <w:rsid w:val="00BE2B35"/>
    <w:rsid w:val="00BE2CF5"/>
    <w:rsid w:val="00BE5BFA"/>
    <w:rsid w:val="00BF2FF8"/>
    <w:rsid w:val="00C02CA9"/>
    <w:rsid w:val="00C278D3"/>
    <w:rsid w:val="00C30934"/>
    <w:rsid w:val="00C31219"/>
    <w:rsid w:val="00C31303"/>
    <w:rsid w:val="00C36037"/>
    <w:rsid w:val="00C37EB9"/>
    <w:rsid w:val="00C4362C"/>
    <w:rsid w:val="00C52033"/>
    <w:rsid w:val="00C8139D"/>
    <w:rsid w:val="00CA4EF9"/>
    <w:rsid w:val="00CB634B"/>
    <w:rsid w:val="00CC7DD6"/>
    <w:rsid w:val="00CD0A99"/>
    <w:rsid w:val="00CE46B5"/>
    <w:rsid w:val="00CF2627"/>
    <w:rsid w:val="00D01829"/>
    <w:rsid w:val="00D1022A"/>
    <w:rsid w:val="00D10B91"/>
    <w:rsid w:val="00D1193F"/>
    <w:rsid w:val="00D178EC"/>
    <w:rsid w:val="00D20243"/>
    <w:rsid w:val="00D212B9"/>
    <w:rsid w:val="00D3600C"/>
    <w:rsid w:val="00D60562"/>
    <w:rsid w:val="00D677FB"/>
    <w:rsid w:val="00D721C7"/>
    <w:rsid w:val="00D75B77"/>
    <w:rsid w:val="00D841FC"/>
    <w:rsid w:val="00D84848"/>
    <w:rsid w:val="00D867FF"/>
    <w:rsid w:val="00D929FB"/>
    <w:rsid w:val="00DA6A7A"/>
    <w:rsid w:val="00DC5D8C"/>
    <w:rsid w:val="00DC62D4"/>
    <w:rsid w:val="00DF0D98"/>
    <w:rsid w:val="00E00F3F"/>
    <w:rsid w:val="00E010DD"/>
    <w:rsid w:val="00E05422"/>
    <w:rsid w:val="00E05FB2"/>
    <w:rsid w:val="00E064AA"/>
    <w:rsid w:val="00E227FA"/>
    <w:rsid w:val="00E27F3A"/>
    <w:rsid w:val="00E34E76"/>
    <w:rsid w:val="00E470B1"/>
    <w:rsid w:val="00E516E5"/>
    <w:rsid w:val="00E52E42"/>
    <w:rsid w:val="00E541D6"/>
    <w:rsid w:val="00E61CCB"/>
    <w:rsid w:val="00E6368F"/>
    <w:rsid w:val="00E65D04"/>
    <w:rsid w:val="00E72337"/>
    <w:rsid w:val="00E73F91"/>
    <w:rsid w:val="00E8313B"/>
    <w:rsid w:val="00E84C33"/>
    <w:rsid w:val="00EA23AF"/>
    <w:rsid w:val="00EA3543"/>
    <w:rsid w:val="00EA4EC5"/>
    <w:rsid w:val="00EC1FF2"/>
    <w:rsid w:val="00EC21E7"/>
    <w:rsid w:val="00ED11F3"/>
    <w:rsid w:val="00EE5C32"/>
    <w:rsid w:val="00EE6584"/>
    <w:rsid w:val="00EF1897"/>
    <w:rsid w:val="00EF297E"/>
    <w:rsid w:val="00F23FD3"/>
    <w:rsid w:val="00F40174"/>
    <w:rsid w:val="00F42106"/>
    <w:rsid w:val="00F53ADC"/>
    <w:rsid w:val="00F62AA3"/>
    <w:rsid w:val="00F64C4C"/>
    <w:rsid w:val="00F70D64"/>
    <w:rsid w:val="00F71E30"/>
    <w:rsid w:val="00F85ED4"/>
    <w:rsid w:val="00FA1C5D"/>
    <w:rsid w:val="00FA35BC"/>
    <w:rsid w:val="00FB17C6"/>
    <w:rsid w:val="00FC4668"/>
    <w:rsid w:val="00FD1619"/>
    <w:rsid w:val="00FD1AE9"/>
    <w:rsid w:val="00FE0C3D"/>
    <w:rsid w:val="00FE3553"/>
    <w:rsid w:val="00FE74BA"/>
    <w:rsid w:val="00FE7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8DB48AF6-8A29-4D45-8218-C2594E7F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0A33EF"/>
  </w:style>
  <w:style w:type="paragraph" w:styleId="a4">
    <w:name w:val="Closing"/>
    <w:basedOn w:val="a"/>
    <w:rsid w:val="000A33EF"/>
    <w:pPr>
      <w:jc w:val="right"/>
    </w:pPr>
  </w:style>
  <w:style w:type="paragraph" w:styleId="a5">
    <w:name w:val="Note Heading"/>
    <w:basedOn w:val="a"/>
    <w:next w:val="a"/>
    <w:rsid w:val="00C36037"/>
    <w:pPr>
      <w:jc w:val="center"/>
    </w:pPr>
  </w:style>
  <w:style w:type="paragraph" w:styleId="a6">
    <w:name w:val="Date"/>
    <w:basedOn w:val="a"/>
    <w:next w:val="a"/>
    <w:rsid w:val="00C36037"/>
  </w:style>
  <w:style w:type="character" w:styleId="a7">
    <w:name w:val="Hyperlink"/>
    <w:basedOn w:val="a0"/>
    <w:rsid w:val="0065774E"/>
    <w:rPr>
      <w:color w:val="0000FF"/>
      <w:u w:val="single"/>
    </w:rPr>
  </w:style>
  <w:style w:type="paragraph" w:styleId="a8">
    <w:name w:val="Balloon Text"/>
    <w:basedOn w:val="a"/>
    <w:semiHidden/>
    <w:rsid w:val="006D1C7A"/>
    <w:rPr>
      <w:rFonts w:ascii="Arial" w:eastAsia="ＭＳ ゴシック" w:hAnsi="Arial"/>
      <w:sz w:val="18"/>
      <w:szCs w:val="18"/>
    </w:rPr>
  </w:style>
  <w:style w:type="paragraph" w:styleId="a9">
    <w:name w:val="header"/>
    <w:basedOn w:val="a"/>
    <w:link w:val="aa"/>
    <w:rsid w:val="0046461B"/>
    <w:pPr>
      <w:tabs>
        <w:tab w:val="center" w:pos="4252"/>
        <w:tab w:val="right" w:pos="8504"/>
      </w:tabs>
      <w:snapToGrid w:val="0"/>
    </w:pPr>
  </w:style>
  <w:style w:type="character" w:customStyle="1" w:styleId="aa">
    <w:name w:val="ヘッダー (文字)"/>
    <w:basedOn w:val="a0"/>
    <w:link w:val="a9"/>
    <w:rsid w:val="0046461B"/>
    <w:rPr>
      <w:kern w:val="2"/>
      <w:sz w:val="21"/>
      <w:szCs w:val="24"/>
    </w:rPr>
  </w:style>
  <w:style w:type="paragraph" w:styleId="ab">
    <w:name w:val="footer"/>
    <w:basedOn w:val="a"/>
    <w:link w:val="ac"/>
    <w:uiPriority w:val="99"/>
    <w:rsid w:val="0046461B"/>
    <w:pPr>
      <w:tabs>
        <w:tab w:val="center" w:pos="4252"/>
        <w:tab w:val="right" w:pos="8504"/>
      </w:tabs>
      <w:snapToGrid w:val="0"/>
    </w:pPr>
  </w:style>
  <w:style w:type="character" w:customStyle="1" w:styleId="ac">
    <w:name w:val="フッター (文字)"/>
    <w:basedOn w:val="a0"/>
    <w:link w:val="ab"/>
    <w:uiPriority w:val="99"/>
    <w:rsid w:val="0046461B"/>
    <w:rPr>
      <w:kern w:val="2"/>
      <w:sz w:val="21"/>
      <w:szCs w:val="24"/>
    </w:rPr>
  </w:style>
  <w:style w:type="paragraph" w:styleId="ad">
    <w:name w:val="Plain Text"/>
    <w:basedOn w:val="a"/>
    <w:link w:val="ae"/>
    <w:rsid w:val="00896419"/>
    <w:rPr>
      <w:rFonts w:ascii="ＭＳ 明朝" w:hAnsi="Courier New" w:cs="Courier New"/>
      <w:szCs w:val="21"/>
    </w:rPr>
  </w:style>
  <w:style w:type="character" w:customStyle="1" w:styleId="ae">
    <w:name w:val="書式なし (文字)"/>
    <w:basedOn w:val="a0"/>
    <w:link w:val="ad"/>
    <w:rsid w:val="00896419"/>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189</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19バイオ第　　号</vt:lpstr>
      <vt:lpstr>19バイオ第　　号</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19バイオ第　　号</dc:title>
  <dc:subject/>
  <dc:creator>広瀬　信利</dc:creator>
  <cp:keywords/>
  <cp:lastModifiedBy>CRNF5</cp:lastModifiedBy>
  <cp:revision>10</cp:revision>
  <cp:lastPrinted>2021-06-15T05:32:00Z</cp:lastPrinted>
  <dcterms:created xsi:type="dcterms:W3CDTF">2021-04-26T08:47:00Z</dcterms:created>
  <dcterms:modified xsi:type="dcterms:W3CDTF">2021-06-29T07:00:00Z</dcterms:modified>
</cp:coreProperties>
</file>